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415C" w14:textId="602B4050" w:rsidR="001C297A" w:rsidRPr="001C297A" w:rsidRDefault="00AB6DEB" w:rsidP="001C297A">
      <w:pPr>
        <w:pStyle w:val="Heading1"/>
      </w:pPr>
      <w:r>
        <w:t xml:space="preserve">Diocesan Convention </w:t>
      </w:r>
      <w:r w:rsidR="004C2C3C" w:rsidRPr="001C297A">
        <w:t xml:space="preserve">Delegate Applicants </w:t>
      </w:r>
      <w:r>
        <w:t>- Questions</w:t>
      </w:r>
    </w:p>
    <w:p w14:paraId="5950FB45" w14:textId="15CE1810" w:rsidR="001C297A" w:rsidRPr="001227C6" w:rsidRDefault="001C297A" w:rsidP="001C29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C6">
        <w:rPr>
          <w:sz w:val="24"/>
          <w:szCs w:val="24"/>
        </w:rPr>
        <w:t xml:space="preserve">Diocesan Convention will be November 8 and 9, 2019 in downtown Fort Worth. It will begin Friday about 1 pm and end about 8 pm that evening. Saturday hours will be 8:30 - 4:30. </w:t>
      </w:r>
    </w:p>
    <w:p w14:paraId="013CE8E1" w14:textId="32401993" w:rsidR="00267372" w:rsidRPr="00430AE7" w:rsidRDefault="00430AE7" w:rsidP="00430AE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Return your thoughtful responses to the questions below, along with a headshot photo, to </w:t>
      </w:r>
      <w:hyperlink r:id="rId5" w:history="1">
        <w:r>
          <w:rPr>
            <w:rStyle w:val="Hyperlink"/>
            <w:sz w:val="24"/>
            <w:szCs w:val="24"/>
          </w:rPr>
          <w:t>contact@stmartininthefields.org</w:t>
        </w:r>
      </w:hyperlink>
      <w:r>
        <w:rPr>
          <w:sz w:val="24"/>
          <w:szCs w:val="24"/>
        </w:rPr>
        <w:t xml:space="preserve">. Your deadline is Wednesday, January 9, 2019. </w:t>
      </w:r>
    </w:p>
    <w:p w14:paraId="18BEB76A" w14:textId="1FE082C0" w:rsidR="00C77B70" w:rsidRPr="001227C6" w:rsidRDefault="001C297A" w:rsidP="001C29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C6">
        <w:rPr>
          <w:sz w:val="24"/>
          <w:szCs w:val="24"/>
        </w:rPr>
        <w:t xml:space="preserve">Elections will be at the </w:t>
      </w:r>
      <w:r w:rsidR="00267372" w:rsidRPr="001227C6">
        <w:rPr>
          <w:sz w:val="24"/>
          <w:szCs w:val="24"/>
        </w:rPr>
        <w:t xml:space="preserve">Annual </w:t>
      </w:r>
      <w:r w:rsidRPr="001227C6">
        <w:rPr>
          <w:sz w:val="24"/>
          <w:szCs w:val="24"/>
        </w:rPr>
        <w:t xml:space="preserve">Parish </w:t>
      </w:r>
      <w:r w:rsidR="00267372" w:rsidRPr="001227C6">
        <w:rPr>
          <w:sz w:val="24"/>
          <w:szCs w:val="24"/>
        </w:rPr>
        <w:t xml:space="preserve">Meeting </w:t>
      </w:r>
      <w:r w:rsidRPr="001227C6">
        <w:rPr>
          <w:sz w:val="24"/>
          <w:szCs w:val="24"/>
        </w:rPr>
        <w:t xml:space="preserve">on Sunday, </w:t>
      </w:r>
      <w:r w:rsidR="00267372" w:rsidRPr="001227C6">
        <w:rPr>
          <w:sz w:val="24"/>
          <w:szCs w:val="24"/>
        </w:rPr>
        <w:t>January 27, 2019</w:t>
      </w:r>
      <w:r w:rsidR="001227C6">
        <w:rPr>
          <w:sz w:val="24"/>
          <w:szCs w:val="24"/>
        </w:rPr>
        <w:t>.</w:t>
      </w:r>
    </w:p>
    <w:p w14:paraId="6AF470D1" w14:textId="77777777" w:rsidR="001227C6" w:rsidRPr="001227C6" w:rsidRDefault="001227C6" w:rsidP="001227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C6">
        <w:rPr>
          <w:sz w:val="24"/>
          <w:szCs w:val="24"/>
        </w:rPr>
        <w:t>Nominees from the floor of our annual meeting will be asked the same questions and will speak at a microphone.</w:t>
      </w:r>
    </w:p>
    <w:p w14:paraId="52A97B37" w14:textId="3262CD8C" w:rsidR="004C2C3C" w:rsidRPr="001227C6" w:rsidRDefault="001C297A" w:rsidP="001C297A">
      <w:pPr>
        <w:rPr>
          <w:sz w:val="24"/>
          <w:szCs w:val="24"/>
        </w:rPr>
      </w:pPr>
      <w:r w:rsidRPr="001227C6">
        <w:rPr>
          <w:sz w:val="24"/>
          <w:szCs w:val="24"/>
        </w:rPr>
        <w:t xml:space="preserve">1. </w:t>
      </w:r>
      <w:r w:rsidR="004C2C3C" w:rsidRPr="001227C6">
        <w:rPr>
          <w:sz w:val="24"/>
          <w:szCs w:val="24"/>
        </w:rPr>
        <w:t xml:space="preserve">How are you actively, today, involved in the ministries of St. Martin-in-the-Fields and in our diocese? </w:t>
      </w:r>
    </w:p>
    <w:p w14:paraId="4AE8CA6A" w14:textId="77777777" w:rsidR="00C47C00" w:rsidRPr="001227C6" w:rsidRDefault="00C47C00" w:rsidP="001C297A">
      <w:pPr>
        <w:rPr>
          <w:sz w:val="24"/>
          <w:szCs w:val="24"/>
        </w:rPr>
      </w:pPr>
    </w:p>
    <w:p w14:paraId="5FAA31C0" w14:textId="77777777" w:rsidR="004C2C3C" w:rsidRPr="001227C6" w:rsidRDefault="004C2C3C" w:rsidP="001C297A">
      <w:pPr>
        <w:rPr>
          <w:sz w:val="24"/>
          <w:szCs w:val="24"/>
        </w:rPr>
      </w:pPr>
    </w:p>
    <w:p w14:paraId="1F438C83" w14:textId="77777777" w:rsidR="00C41B52" w:rsidRPr="001227C6" w:rsidRDefault="00C41B52" w:rsidP="001C297A">
      <w:pPr>
        <w:rPr>
          <w:sz w:val="24"/>
          <w:szCs w:val="24"/>
        </w:rPr>
      </w:pPr>
    </w:p>
    <w:p w14:paraId="7D72376E" w14:textId="77777777" w:rsidR="00C41B52" w:rsidRPr="001227C6" w:rsidRDefault="00C41B52" w:rsidP="001C297A">
      <w:pPr>
        <w:rPr>
          <w:sz w:val="24"/>
          <w:szCs w:val="24"/>
        </w:rPr>
      </w:pPr>
    </w:p>
    <w:p w14:paraId="21C57FDB" w14:textId="77777777" w:rsidR="00C41B52" w:rsidRPr="001227C6" w:rsidRDefault="00C41B52" w:rsidP="001C297A">
      <w:pPr>
        <w:rPr>
          <w:sz w:val="24"/>
          <w:szCs w:val="24"/>
        </w:rPr>
      </w:pPr>
    </w:p>
    <w:p w14:paraId="30C6C901" w14:textId="77777777" w:rsidR="00C41B52" w:rsidRPr="001227C6" w:rsidRDefault="00C41B52" w:rsidP="001C297A">
      <w:pPr>
        <w:rPr>
          <w:sz w:val="24"/>
          <w:szCs w:val="24"/>
        </w:rPr>
      </w:pPr>
    </w:p>
    <w:p w14:paraId="609A20D5" w14:textId="77777777" w:rsidR="00C41B52" w:rsidRPr="001227C6" w:rsidRDefault="00C41B52" w:rsidP="001C297A">
      <w:pPr>
        <w:rPr>
          <w:sz w:val="24"/>
          <w:szCs w:val="24"/>
        </w:rPr>
      </w:pPr>
    </w:p>
    <w:p w14:paraId="578D202B" w14:textId="77777777" w:rsidR="00C41B52" w:rsidRPr="001227C6" w:rsidRDefault="00C41B52" w:rsidP="001C297A">
      <w:pPr>
        <w:rPr>
          <w:sz w:val="24"/>
          <w:szCs w:val="24"/>
        </w:rPr>
      </w:pPr>
    </w:p>
    <w:p w14:paraId="5C180516" w14:textId="77777777" w:rsidR="00C47C00" w:rsidRPr="001227C6" w:rsidRDefault="00C47C00" w:rsidP="001C297A">
      <w:pPr>
        <w:rPr>
          <w:sz w:val="24"/>
          <w:szCs w:val="24"/>
        </w:rPr>
      </w:pPr>
    </w:p>
    <w:p w14:paraId="2087F350" w14:textId="04B02F98" w:rsidR="00C47C00" w:rsidRPr="001227C6" w:rsidRDefault="001C297A" w:rsidP="001C297A">
      <w:pPr>
        <w:rPr>
          <w:sz w:val="24"/>
          <w:szCs w:val="24"/>
        </w:rPr>
      </w:pPr>
      <w:r w:rsidRPr="001227C6">
        <w:rPr>
          <w:sz w:val="24"/>
          <w:szCs w:val="24"/>
        </w:rPr>
        <w:t xml:space="preserve">2. </w:t>
      </w:r>
      <w:r w:rsidR="00C41B52" w:rsidRPr="001227C6">
        <w:rPr>
          <w:sz w:val="24"/>
          <w:szCs w:val="24"/>
        </w:rPr>
        <w:t>What personal,</w:t>
      </w:r>
      <w:r w:rsidR="00C47C00" w:rsidRPr="001227C6">
        <w:rPr>
          <w:sz w:val="24"/>
          <w:szCs w:val="24"/>
        </w:rPr>
        <w:t xml:space="preserve"> professional </w:t>
      </w:r>
      <w:r w:rsidR="00C41B52" w:rsidRPr="001227C6">
        <w:rPr>
          <w:sz w:val="24"/>
          <w:szCs w:val="24"/>
        </w:rPr>
        <w:t xml:space="preserve">and spiritual </w:t>
      </w:r>
      <w:r w:rsidR="00C47C00" w:rsidRPr="001227C6">
        <w:rPr>
          <w:sz w:val="24"/>
          <w:szCs w:val="24"/>
        </w:rPr>
        <w:t xml:space="preserve">qualities </w:t>
      </w:r>
      <w:r w:rsidR="00C41B52" w:rsidRPr="001227C6">
        <w:rPr>
          <w:sz w:val="24"/>
          <w:szCs w:val="24"/>
        </w:rPr>
        <w:t xml:space="preserve">can you bring to the role of delegate to serve the diocese? </w:t>
      </w:r>
    </w:p>
    <w:p w14:paraId="0437BC3C" w14:textId="77777777" w:rsidR="00C41B52" w:rsidRPr="001227C6" w:rsidRDefault="00C41B52" w:rsidP="001C297A">
      <w:pPr>
        <w:rPr>
          <w:sz w:val="24"/>
          <w:szCs w:val="24"/>
        </w:rPr>
      </w:pPr>
    </w:p>
    <w:p w14:paraId="693CFB3F" w14:textId="77777777" w:rsidR="00C41B52" w:rsidRPr="001227C6" w:rsidRDefault="00C41B52" w:rsidP="001C297A">
      <w:pPr>
        <w:rPr>
          <w:sz w:val="24"/>
          <w:szCs w:val="24"/>
        </w:rPr>
      </w:pPr>
    </w:p>
    <w:p w14:paraId="637F9B97" w14:textId="77777777" w:rsidR="00C41B52" w:rsidRPr="001227C6" w:rsidRDefault="00C41B52" w:rsidP="001C297A">
      <w:pPr>
        <w:rPr>
          <w:sz w:val="24"/>
          <w:szCs w:val="24"/>
        </w:rPr>
      </w:pPr>
    </w:p>
    <w:p w14:paraId="3180EBCA" w14:textId="77777777" w:rsidR="00C41B52" w:rsidRPr="001227C6" w:rsidRDefault="00C41B52" w:rsidP="001C297A">
      <w:pPr>
        <w:rPr>
          <w:sz w:val="24"/>
          <w:szCs w:val="24"/>
        </w:rPr>
      </w:pPr>
    </w:p>
    <w:p w14:paraId="39E2687E" w14:textId="75FE7127" w:rsidR="00C41B52" w:rsidRDefault="00C41B52" w:rsidP="001C297A">
      <w:pPr>
        <w:rPr>
          <w:sz w:val="24"/>
          <w:szCs w:val="24"/>
        </w:rPr>
      </w:pPr>
    </w:p>
    <w:p w14:paraId="5913B3AB" w14:textId="63E08933" w:rsidR="00711A91" w:rsidRDefault="00711A91" w:rsidP="001C297A">
      <w:pPr>
        <w:rPr>
          <w:sz w:val="24"/>
          <w:szCs w:val="24"/>
        </w:rPr>
      </w:pPr>
    </w:p>
    <w:p w14:paraId="37FC60D0" w14:textId="77777777" w:rsidR="00711A91" w:rsidRPr="001227C6" w:rsidRDefault="00711A91" w:rsidP="001C297A">
      <w:pPr>
        <w:rPr>
          <w:sz w:val="24"/>
          <w:szCs w:val="24"/>
        </w:rPr>
      </w:pPr>
    </w:p>
    <w:p w14:paraId="3DCF87E2" w14:textId="77777777" w:rsidR="00C47C00" w:rsidRPr="001227C6" w:rsidRDefault="00C47C00" w:rsidP="001C297A">
      <w:pPr>
        <w:rPr>
          <w:sz w:val="24"/>
          <w:szCs w:val="24"/>
        </w:rPr>
      </w:pPr>
    </w:p>
    <w:p w14:paraId="5D9CC855" w14:textId="62308AA8" w:rsidR="00C47C00" w:rsidRPr="001227C6" w:rsidRDefault="001227C6" w:rsidP="001227C6">
      <w:pPr>
        <w:jc w:val="center"/>
        <w:rPr>
          <w:sz w:val="24"/>
          <w:szCs w:val="24"/>
        </w:rPr>
      </w:pPr>
      <w:r>
        <w:rPr>
          <w:sz w:val="24"/>
          <w:szCs w:val="24"/>
        </w:rPr>
        <w:t>(over for general information)</w:t>
      </w:r>
    </w:p>
    <w:p w14:paraId="609CA9F5" w14:textId="6186FDCF" w:rsidR="001C297A" w:rsidRPr="001C297A" w:rsidRDefault="001C297A" w:rsidP="001C297A">
      <w:pPr>
        <w:pStyle w:val="Heading1"/>
      </w:pPr>
      <w:r w:rsidRPr="001C297A">
        <w:lastRenderedPageBreak/>
        <w:t>Delegate Applicants to Diocesan Convention</w:t>
      </w:r>
      <w:r>
        <w:t xml:space="preserve"> – General Information</w:t>
      </w:r>
    </w:p>
    <w:p w14:paraId="75848C69" w14:textId="77777777" w:rsidR="001C297A" w:rsidRPr="001227C6" w:rsidRDefault="001C297A" w:rsidP="001227C6">
      <w:pPr>
        <w:rPr>
          <w:sz w:val="24"/>
          <w:szCs w:val="24"/>
        </w:rPr>
      </w:pPr>
    </w:p>
    <w:p w14:paraId="090EFB01" w14:textId="75310B1F" w:rsidR="0017799B" w:rsidRPr="001227C6" w:rsidRDefault="0017799B" w:rsidP="001227C6">
      <w:pPr>
        <w:rPr>
          <w:sz w:val="24"/>
          <w:szCs w:val="24"/>
        </w:rPr>
      </w:pPr>
      <w:r w:rsidRPr="001227C6">
        <w:rPr>
          <w:sz w:val="24"/>
          <w:szCs w:val="24"/>
        </w:rPr>
        <w:t xml:space="preserve">Nominees are committing to serve our congregation in a leadership capacity. A delegate to </w:t>
      </w:r>
      <w:r w:rsidR="001C297A" w:rsidRPr="001227C6">
        <w:rPr>
          <w:sz w:val="24"/>
          <w:szCs w:val="24"/>
        </w:rPr>
        <w:t xml:space="preserve">diocesan </w:t>
      </w:r>
      <w:r w:rsidRPr="001227C6">
        <w:rPr>
          <w:sz w:val="24"/>
          <w:szCs w:val="24"/>
        </w:rPr>
        <w:t>Convention has a seat, voice, and vote for nominations, resolutions, proposal, budget, and other pertinent material at Convention.</w:t>
      </w:r>
      <w:r w:rsidR="001C297A" w:rsidRPr="001227C6">
        <w:rPr>
          <w:sz w:val="24"/>
          <w:szCs w:val="24"/>
        </w:rPr>
        <w:t xml:space="preserve"> </w:t>
      </w:r>
      <w:hyperlink r:id="rId6" w:tgtFrame="_blank" w:history="1">
        <w:r w:rsidR="001C297A" w:rsidRPr="001227C6">
          <w:rPr>
            <w:rStyle w:val="Hyperlink"/>
            <w:sz w:val="24"/>
            <w:szCs w:val="24"/>
          </w:rPr>
          <w:t>constitution and canons of our diocese</w:t>
        </w:r>
      </w:hyperlink>
      <w:r w:rsidR="001C297A" w:rsidRPr="001227C6">
        <w:rPr>
          <w:sz w:val="24"/>
          <w:szCs w:val="24"/>
        </w:rPr>
        <w:t>.</w:t>
      </w:r>
    </w:p>
    <w:p w14:paraId="4E4E8326" w14:textId="77777777" w:rsidR="0017799B" w:rsidRPr="001227C6" w:rsidRDefault="0017799B" w:rsidP="001227C6">
      <w:pPr>
        <w:rPr>
          <w:sz w:val="24"/>
          <w:szCs w:val="24"/>
        </w:rPr>
      </w:pPr>
      <w:r w:rsidRPr="001227C6">
        <w:rPr>
          <w:sz w:val="24"/>
          <w:szCs w:val="24"/>
        </w:rPr>
        <w:t xml:space="preserve">According to </w:t>
      </w:r>
      <w:hyperlink r:id="rId7" w:tgtFrame="_blank" w:history="1">
        <w:r w:rsidRPr="001227C6">
          <w:rPr>
            <w:rStyle w:val="Hyperlink"/>
            <w:sz w:val="24"/>
            <w:szCs w:val="24"/>
          </w:rPr>
          <w:t>diocesan canon title I.1</w:t>
        </w:r>
      </w:hyperlink>
      <w:r w:rsidRPr="001227C6">
        <w:rPr>
          <w:sz w:val="24"/>
          <w:szCs w:val="24"/>
        </w:rPr>
        <w:t>, a diocesan Convention lay delegate and alternate must</w:t>
      </w:r>
    </w:p>
    <w:p w14:paraId="0086C88A" w14:textId="77777777" w:rsidR="001C297A" w:rsidRPr="001227C6" w:rsidRDefault="001C297A" w:rsidP="001227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227C6">
        <w:rPr>
          <w:sz w:val="24"/>
          <w:szCs w:val="24"/>
        </w:rPr>
        <w:t>be a confirmed communicant in good standing of St. Martin-in-the-Fields, confirmed or received by a bishop in The Episcopal Church</w:t>
      </w:r>
    </w:p>
    <w:p w14:paraId="642CFF97" w14:textId="77777777" w:rsidR="0017799B" w:rsidRPr="001227C6" w:rsidRDefault="0017799B" w:rsidP="001227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227C6">
        <w:rPr>
          <w:sz w:val="24"/>
          <w:szCs w:val="24"/>
        </w:rPr>
        <w:t>be at least 18 years old by the date of the first day of any meeting of the Convention</w:t>
      </w:r>
    </w:p>
    <w:p w14:paraId="7AEDAF89" w14:textId="298FC677" w:rsidR="001227C6" w:rsidRPr="001227C6" w:rsidRDefault="0017799B" w:rsidP="001227C6">
      <w:pPr>
        <w:rPr>
          <w:sz w:val="24"/>
          <w:szCs w:val="24"/>
        </w:rPr>
      </w:pPr>
      <w:r w:rsidRPr="001227C6">
        <w:rPr>
          <w:sz w:val="24"/>
          <w:szCs w:val="24"/>
        </w:rPr>
        <w:t xml:space="preserve">The Convention of our diocese will be November 8-9, 2019 in downtown Fort Worth. It will begin Friday about 1 pm and end about 8 pm that evening. Saturday hours will be 8:30 - 4:30. </w:t>
      </w:r>
    </w:p>
    <w:p w14:paraId="01E22146" w14:textId="77777777" w:rsidR="001227C6" w:rsidRPr="001227C6" w:rsidRDefault="0017799B" w:rsidP="001227C6">
      <w:pPr>
        <w:rPr>
          <w:sz w:val="24"/>
          <w:szCs w:val="24"/>
        </w:rPr>
      </w:pPr>
      <w:r w:rsidRPr="001227C6">
        <w:rPr>
          <w:sz w:val="24"/>
          <w:szCs w:val="24"/>
        </w:rPr>
        <w:t xml:space="preserve">Special Conventions may also be called. </w:t>
      </w:r>
    </w:p>
    <w:p w14:paraId="2D562D48" w14:textId="0B7425FD" w:rsidR="0017799B" w:rsidRPr="001227C6" w:rsidRDefault="0017799B" w:rsidP="001227C6">
      <w:pPr>
        <w:rPr>
          <w:sz w:val="24"/>
          <w:szCs w:val="24"/>
        </w:rPr>
      </w:pPr>
      <w:r w:rsidRPr="001227C6">
        <w:rPr>
          <w:sz w:val="24"/>
          <w:szCs w:val="24"/>
        </w:rPr>
        <w:t>Delegates are elected each year at the annual parish meeting and serve until their successors are elected.</w:t>
      </w:r>
    </w:p>
    <w:p w14:paraId="47F68768" w14:textId="1B26FB68" w:rsidR="0017799B" w:rsidRPr="001227C6" w:rsidRDefault="0017799B" w:rsidP="001227C6">
      <w:pPr>
        <w:rPr>
          <w:sz w:val="24"/>
          <w:szCs w:val="24"/>
        </w:rPr>
      </w:pPr>
      <w:r w:rsidRPr="001227C6">
        <w:rPr>
          <w:sz w:val="24"/>
          <w:szCs w:val="24"/>
        </w:rPr>
        <w:t>If you'd like more information about serving a</w:t>
      </w:r>
      <w:r w:rsidR="00333407">
        <w:rPr>
          <w:sz w:val="24"/>
          <w:szCs w:val="24"/>
        </w:rPr>
        <w:t>s a</w:t>
      </w:r>
      <w:r w:rsidRPr="001227C6">
        <w:rPr>
          <w:sz w:val="24"/>
          <w:szCs w:val="24"/>
        </w:rPr>
        <w:t xml:space="preserve"> Convention delegate, contact a member of our nominating committee:</w:t>
      </w:r>
      <w:bookmarkStart w:id="0" w:name="_GoBack"/>
      <w:bookmarkEnd w:id="0"/>
    </w:p>
    <w:p w14:paraId="57B58EB3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>Linda Snow - </w:t>
      </w:r>
      <w:hyperlink r:id="rId8" w:history="1">
        <w:r w:rsidRPr="001227C6">
          <w:rPr>
            <w:rStyle w:val="Hyperlink"/>
            <w:sz w:val="24"/>
            <w:szCs w:val="24"/>
          </w:rPr>
          <w:t>linda.snow@stmartininthefields.org</w:t>
        </w:r>
      </w:hyperlink>
    </w:p>
    <w:p w14:paraId="6B3054C6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 xml:space="preserve">Mary Beth Butler - </w:t>
      </w:r>
      <w:hyperlink r:id="rId9" w:history="1">
        <w:r w:rsidRPr="001227C6">
          <w:rPr>
            <w:rStyle w:val="Hyperlink"/>
            <w:sz w:val="24"/>
            <w:szCs w:val="24"/>
          </w:rPr>
          <w:t>marybethbutler@gmail.com </w:t>
        </w:r>
      </w:hyperlink>
    </w:p>
    <w:p w14:paraId="3831116A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>Sharon Dudek - s</w:t>
      </w:r>
      <w:hyperlink r:id="rId10" w:history="1">
        <w:r w:rsidRPr="001227C6">
          <w:rPr>
            <w:rStyle w:val="Hyperlink"/>
            <w:sz w:val="24"/>
            <w:szCs w:val="24"/>
          </w:rPr>
          <w:t>haron.dudek@verizon.net</w:t>
        </w:r>
      </w:hyperlink>
    </w:p>
    <w:p w14:paraId="4D75CF1F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 xml:space="preserve">Becky Snell - </w:t>
      </w:r>
      <w:hyperlink r:id="rId11" w:history="1">
        <w:r w:rsidRPr="001227C6">
          <w:rPr>
            <w:rStyle w:val="Hyperlink"/>
            <w:sz w:val="24"/>
            <w:szCs w:val="24"/>
          </w:rPr>
          <w:t>becky.snell@verizon.net</w:t>
        </w:r>
      </w:hyperlink>
    </w:p>
    <w:p w14:paraId="63CAB8D9" w14:textId="7B443F92" w:rsidR="0017799B" w:rsidRPr="001227C6" w:rsidRDefault="0017799B" w:rsidP="001227C6">
      <w:pPr>
        <w:rPr>
          <w:sz w:val="24"/>
          <w:szCs w:val="24"/>
        </w:rPr>
      </w:pPr>
    </w:p>
    <w:p w14:paraId="0447BD80" w14:textId="4F3D9BE9" w:rsidR="001227C6" w:rsidRPr="001227C6" w:rsidRDefault="001227C6" w:rsidP="001227C6">
      <w:pPr>
        <w:rPr>
          <w:sz w:val="24"/>
          <w:szCs w:val="24"/>
        </w:rPr>
      </w:pPr>
    </w:p>
    <w:p w14:paraId="09930D45" w14:textId="6970B873" w:rsidR="001227C6" w:rsidRPr="001227C6" w:rsidRDefault="001227C6" w:rsidP="001227C6">
      <w:pPr>
        <w:rPr>
          <w:sz w:val="24"/>
          <w:szCs w:val="24"/>
        </w:rPr>
      </w:pPr>
    </w:p>
    <w:p w14:paraId="2461104F" w14:textId="64CBD3F9" w:rsidR="001227C6" w:rsidRPr="001227C6" w:rsidRDefault="001227C6" w:rsidP="001227C6">
      <w:pPr>
        <w:jc w:val="center"/>
        <w:rPr>
          <w:sz w:val="24"/>
          <w:szCs w:val="24"/>
        </w:rPr>
      </w:pPr>
      <w:r w:rsidRPr="001227C6">
        <w:rPr>
          <w:sz w:val="24"/>
          <w:szCs w:val="24"/>
        </w:rPr>
        <w:t>(Over for questions and instructions)</w:t>
      </w:r>
    </w:p>
    <w:sectPr w:rsidR="001227C6" w:rsidRPr="001227C6" w:rsidSect="001C2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DBE"/>
    <w:multiLevelType w:val="hybridMultilevel"/>
    <w:tmpl w:val="C2280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E66"/>
    <w:multiLevelType w:val="multilevel"/>
    <w:tmpl w:val="3EE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809C1"/>
    <w:multiLevelType w:val="hybridMultilevel"/>
    <w:tmpl w:val="D32A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3EA"/>
    <w:multiLevelType w:val="multilevel"/>
    <w:tmpl w:val="952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C065D"/>
    <w:multiLevelType w:val="hybridMultilevel"/>
    <w:tmpl w:val="B94C0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3F0C"/>
    <w:multiLevelType w:val="multilevel"/>
    <w:tmpl w:val="D69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92632"/>
    <w:multiLevelType w:val="multilevel"/>
    <w:tmpl w:val="0082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D3A72"/>
    <w:multiLevelType w:val="multilevel"/>
    <w:tmpl w:val="CB9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E3D2D"/>
    <w:multiLevelType w:val="hybridMultilevel"/>
    <w:tmpl w:val="2C0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4F44"/>
    <w:multiLevelType w:val="multilevel"/>
    <w:tmpl w:val="650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A5966"/>
    <w:multiLevelType w:val="hybridMultilevel"/>
    <w:tmpl w:val="CD8AC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F1A5C"/>
    <w:multiLevelType w:val="hybridMultilevel"/>
    <w:tmpl w:val="E53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2032B"/>
    <w:multiLevelType w:val="hybridMultilevel"/>
    <w:tmpl w:val="5CF4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40B19"/>
    <w:multiLevelType w:val="hybridMultilevel"/>
    <w:tmpl w:val="E5A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00"/>
    <w:rsid w:val="001227C6"/>
    <w:rsid w:val="0017799B"/>
    <w:rsid w:val="001B3803"/>
    <w:rsid w:val="001C297A"/>
    <w:rsid w:val="00224431"/>
    <w:rsid w:val="00267372"/>
    <w:rsid w:val="00307218"/>
    <w:rsid w:val="00333407"/>
    <w:rsid w:val="00412DA0"/>
    <w:rsid w:val="00430AE7"/>
    <w:rsid w:val="004C2C3C"/>
    <w:rsid w:val="006A39A8"/>
    <w:rsid w:val="00711A91"/>
    <w:rsid w:val="00780AA0"/>
    <w:rsid w:val="00A271BF"/>
    <w:rsid w:val="00AB6DEB"/>
    <w:rsid w:val="00C41B52"/>
    <w:rsid w:val="00C47C00"/>
    <w:rsid w:val="00C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EC62"/>
  <w15:docId w15:val="{10FA793C-A825-4613-B66F-12E21BE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99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22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snow@stmartininthefiel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_tS0Vji5qSbTRySFlOenJ0VXNlcUlTOGQzTlZQdHBfalFN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scopaldiocesefortworth.org/committees/constitution-canons/" TargetMode="External"/><Relationship Id="rId11" Type="http://schemas.openxmlformats.org/officeDocument/2006/relationships/hyperlink" Target="mailto:becky.snell@verizon.net" TargetMode="External"/><Relationship Id="rId5" Type="http://schemas.openxmlformats.org/officeDocument/2006/relationships/hyperlink" Target="mailto:contact@stmartininthefields.org" TargetMode="External"/><Relationship Id="rId10" Type="http://schemas.openxmlformats.org/officeDocument/2006/relationships/hyperlink" Target="mailto:haron.dudek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bethbut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</dc:creator>
  <cp:lastModifiedBy>Susan Kleinwechter</cp:lastModifiedBy>
  <cp:revision>15</cp:revision>
  <cp:lastPrinted>2018-12-04T17:40:00Z</cp:lastPrinted>
  <dcterms:created xsi:type="dcterms:W3CDTF">2018-10-17T18:13:00Z</dcterms:created>
  <dcterms:modified xsi:type="dcterms:W3CDTF">2018-12-04T19:12:00Z</dcterms:modified>
</cp:coreProperties>
</file>